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F1" w:rsidRPr="00604E38" w:rsidRDefault="00190DF1" w:rsidP="00190D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MONTHLY MENTAL HEALTH FOCUS – NOVEMBER</w:t>
      </w:r>
    </w:p>
    <w:p w:rsidR="00190DF1" w:rsidRPr="00604E38" w:rsidRDefault="00190DF1" w:rsidP="00190D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highlight w:val="yellow"/>
          <w:bdr w:val="none" w:sz="0" w:space="0" w:color="auto" w:frame="1"/>
          <w:lang w:eastAsia="en-GB"/>
        </w:rPr>
        <w:t>LAUGHTER!!!</w:t>
      </w:r>
    </w:p>
    <w:p w:rsidR="00853CBB" w:rsidRPr="00604E38" w:rsidRDefault="00853CBB" w:rsidP="00190D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</w:pPr>
    </w:p>
    <w:p w:rsidR="00853CBB" w:rsidRPr="00604E38" w:rsidRDefault="00604E38" w:rsidP="00190D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JOKES</w:t>
      </w:r>
      <w:r w:rsidR="00853CBB"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 xml:space="preserve"> - choose 2/3 per day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- who</w:t>
      </w:r>
      <w:r w:rsidR="00853CBB"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 xml:space="preserve"> can guess the correct answer for a house point </w:t>
      </w:r>
      <w:r w:rsidR="00853CBB"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sym w:font="Wingdings" w:char="F04A"/>
      </w:r>
    </w:p>
    <w:p w:rsidR="00190DF1" w:rsidRPr="00604E38" w:rsidRDefault="00190DF1" w:rsidP="00190D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How do bees get to school?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By school buzz…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How do the fish get to school?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 xml:space="preserve">A. By </w:t>
      </w:r>
      <w:proofErr w:type="spellStart"/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octobus</w:t>
      </w:r>
      <w:proofErr w:type="spellEnd"/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!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What does a gorilla learns in school?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>A. His Ape B C’s.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What does a snake learn in school?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>A. Hiss tory.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Why is 2+2=5 like your left foot?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It’s not right.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Teacher: Can anyone tell me how many seconds there are in a year?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>A. Student: 12! January 2nd, February 2nd, March 2nd…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Teacher: Johnny, which month has 28 days?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Student: Every month!</w:t>
      </w:r>
    </w:p>
    <w:p w:rsidR="00604E38" w:rsidRDefault="00604E38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What did the glue say to the teacher?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“I’m stuck on you.”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Why was the music teacher not able to open his class room?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Because his keys were on the piano.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 xml:space="preserve">Q. What </w:t>
      </w:r>
      <w:r w:rsidR="00190DF1"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do you do if a teacher rolls their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 xml:space="preserve"> eyes at you?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 xml:space="preserve">A. Pick them up and roll them back to </w:t>
      </w:r>
      <w:r w:rsidR="00190DF1"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them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!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 xml:space="preserve">Q. What flies around the </w:t>
      </w:r>
      <w:r w:rsidR="00853CBB"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classroom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 xml:space="preserve"> room at night?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>A. The alpha-BAT.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 xml:space="preserve">Q. What </w:t>
      </w:r>
      <w:r w:rsidR="00190DF1"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did the ghost teacher say to his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 xml:space="preserve"> class?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>A. “Look at the board and I’ll go through it again!”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Why is it dangerous to do math</w:t>
      </w:r>
      <w:r w:rsidR="00190DF1"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s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 xml:space="preserve"> in the jungle?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Because when you add four and four you get ate (eight).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Why did the jellybean go to school?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 xml:space="preserve">A. To become a </w:t>
      </w:r>
      <w:proofErr w:type="spellStart"/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smartie</w:t>
      </w:r>
      <w:proofErr w:type="spellEnd"/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!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What object is king of the classroom?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>A. The ruler!</w:t>
      </w:r>
    </w:p>
    <w:p w:rsidR="00C85B20" w:rsidRPr="00604E38" w:rsidRDefault="00C85B20" w:rsidP="00604E38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What do you call a boy with a dictionary in his pocket?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 xml:space="preserve">A. </w:t>
      </w:r>
      <w:proofErr w:type="spellStart"/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Smartie</w:t>
      </w:r>
      <w:proofErr w:type="spellEnd"/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 xml:space="preserve"> Pants!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Why did the teacher draw on the window?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>A. Because he wanted his lesson to be very clear!</w:t>
      </w: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lastRenderedPageBreak/>
        <w:t>Q. Why did 6 hate 7?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 xml:space="preserve">A. </w:t>
      </w:r>
      <w:r w:rsidR="00190DF1"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 xml:space="preserve">Because 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7 8 9.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What did the math</w:t>
      </w:r>
      <w:r w:rsidR="00190DF1"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s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 xml:space="preserve"> book say to the other math</w:t>
      </w:r>
      <w:r w:rsidR="00190DF1"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s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 xml:space="preserve"> book?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>A. “I’ve got problems.”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What did the calculator say to the other calculator?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>A. “You can count on me!”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Why do teachers give you homework?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Just to annoy you.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Why did the boy eat his homework?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>A. Because the teacher said it was a piece of cake.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Why did the boy take a ladder to school?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>A. Because he wanted to get to high school.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Why is arithmetic hard work?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All those numbers you have to carry.</w:t>
      </w:r>
    </w:p>
    <w:p w:rsidR="00604E38" w:rsidRPr="00604E38" w:rsidRDefault="00604E38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What did the student say after the teacher said, “Order students, order?”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>A. “Can I have fries and a burger?”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Why did the new boy steal a chair from the classroom?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>A. Because the teacher told him to take a seat.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When is a blue school book not a blue school book?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>A. When it is read!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Why did the student drown?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>A. All her grades were below C-level!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What tools do you need for math?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 xml:space="preserve">A. </w:t>
      </w:r>
      <w:proofErr w:type="spellStart"/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MultiPLIERS</w:t>
      </w:r>
      <w:proofErr w:type="spellEnd"/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What happened when the teacher tied all the kids shoe laces together?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They had a class trip!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What’s the worst thing that can happen to a geography teacher?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Getting lost.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Why did the teacher wear sunglasses?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Because his students were so bright!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Where do monsters study?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>A. In ghoul school.</w:t>
      </w:r>
    </w:p>
    <w:p w:rsidR="00190DF1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Who sits in front of the class in ghoul school?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The creature teacher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 xml:space="preserve">Knock </w:t>
      </w:r>
      <w:proofErr w:type="spellStart"/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Knock</w:t>
      </w:r>
      <w:proofErr w:type="spellEnd"/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!</w:t>
      </w:r>
      <w:r w:rsid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 xml:space="preserve">  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Who’s there?</w:t>
      </w:r>
      <w:r w:rsid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 xml:space="preserve">  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Dewey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.</w:t>
      </w:r>
      <w:r w:rsid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 xml:space="preserve">  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Dewey who?</w:t>
      </w:r>
      <w:r w:rsid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 xml:space="preserve">  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Dewey have to go to school today?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Have you heard about the teacher who was cross-eyed?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She couldn’t control her pupils!</w:t>
      </w:r>
    </w:p>
    <w:p w:rsidR="00C85B20" w:rsidRPr="00604E38" w:rsidRDefault="00C85B20" w:rsidP="00604E3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Teacher: Name two days of the week that start with “t”.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Pupil: Today and Tomorrow.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Teacher: I see you missed the first day of school.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Kid: Yes, but I didn’t miss it much.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Teacher: Could you please </w:t>
      </w:r>
      <w:hyperlink r:id="rId4" w:history="1">
        <w:r w:rsidRPr="00604E38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en-GB"/>
          </w:rPr>
          <w:t>pay a little attention?</w:t>
        </w:r>
      </w:hyperlink>
      <w:r w:rsidRPr="00604E38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Student: I’m paying as little attention as I can.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Teacher: James, where is your homework?</w:t>
      </w:r>
      <w:r w:rsid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 xml:space="preserve">  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James: I ate it.</w:t>
      </w:r>
      <w:r w:rsid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 xml:space="preserve">  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Teacher: Why?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  <w:t>James: You said it was a piece of cake!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Teacher: Why is your homework in your father’s handwriting?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Pupil: I used his pen!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190DF1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Teacher: You’ve got your shoes on the wrong feet.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Pupil: But these are the only feet I’ve got!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Today my teacher yelled at me for something I didn’t do.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  What was that?</w:t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br/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A. My homework!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What is white when its dirty and black when its clean?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A blackboard!</w:t>
      </w:r>
    </w:p>
    <w:p w:rsidR="00C85B20" w:rsidRPr="00604E38" w:rsidRDefault="00C85B20" w:rsidP="00604E3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  <w:t>Q. What do you call a computer superhero?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A Screen Saver.</w:t>
      </w:r>
    </w:p>
    <w:p w:rsidR="00C85B20" w:rsidRPr="00604E38" w:rsidRDefault="00C85B20" w:rsidP="00604E3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What do you get if you cross a computer with an elephant?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Lots of Memory.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Why was the computer so angry?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Because it had a chip on its shoulder.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Why did the computer get glasses?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 xml:space="preserve">A. To improve its </w:t>
      </w:r>
      <w:proofErr w:type="spellStart"/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websight</w:t>
      </w:r>
      <w:proofErr w:type="spellEnd"/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Why did the computer sneeze?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It had a virus.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Where do computers go to dance?</w:t>
      </w: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br/>
      </w: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The disk-o</w:t>
      </w:r>
    </w:p>
    <w:p w:rsidR="00190DF1" w:rsidRPr="00604E38" w:rsidRDefault="00190DF1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Where do cool mice live?</w:t>
      </w:r>
    </w:p>
    <w:p w:rsidR="00C85B20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In mouse pads.</w:t>
      </w:r>
    </w:p>
    <w:p w:rsidR="00604E38" w:rsidRPr="00604E38" w:rsidRDefault="00604E38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Why you never see a clock in the library?</w:t>
      </w:r>
    </w:p>
    <w:p w:rsidR="00C85B20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 xml:space="preserve">A. Because it </w:t>
      </w:r>
      <w:proofErr w:type="spellStart"/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tocks</w:t>
      </w:r>
      <w:proofErr w:type="spellEnd"/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 xml:space="preserve"> too much!</w:t>
      </w:r>
    </w:p>
    <w:p w:rsidR="00604E38" w:rsidRPr="00604E38" w:rsidRDefault="00604E38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Where to surfers go to school?</w:t>
      </w:r>
    </w:p>
    <w:p w:rsid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Boarding school</w:t>
      </w:r>
    </w:p>
    <w:p w:rsidR="00604E38" w:rsidRPr="00604E38" w:rsidRDefault="00604E38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</w:p>
    <w:p w:rsid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Q. What is worse than finding a worm inside your apple?</w:t>
      </w:r>
    </w:p>
    <w:p w:rsidR="00C85B20" w:rsidRPr="00604E38" w:rsidRDefault="00C85B20" w:rsidP="00604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604E38">
        <w:rPr>
          <w:rFonts w:ascii="Arial" w:eastAsia="Times New Roman" w:hAnsi="Arial" w:cs="Arial"/>
          <w:color w:val="3A3A3A"/>
          <w:sz w:val="24"/>
          <w:szCs w:val="24"/>
          <w:lang w:eastAsia="en-GB"/>
        </w:rPr>
        <w:t>A. Finding just half a worm</w:t>
      </w:r>
      <w:bookmarkStart w:id="0" w:name="_GoBack"/>
      <w:bookmarkEnd w:id="0"/>
    </w:p>
    <w:sectPr w:rsidR="00C85B20" w:rsidRPr="00604E38" w:rsidSect="00604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20"/>
    <w:rsid w:val="00190DF1"/>
    <w:rsid w:val="00432E21"/>
    <w:rsid w:val="00604E38"/>
    <w:rsid w:val="00853CBB"/>
    <w:rsid w:val="00C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A5E7"/>
  <w15:chartTrackingRefBased/>
  <w15:docId w15:val="{55EB7299-B831-4B8D-AAA7-D6A4BA35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5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5B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5B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5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20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dactivities.net/attention-getter-ide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Pond</dc:creator>
  <cp:keywords/>
  <dc:description/>
  <cp:lastModifiedBy>Chris Pond</cp:lastModifiedBy>
  <cp:revision>4</cp:revision>
  <dcterms:created xsi:type="dcterms:W3CDTF">2022-10-17T10:11:00Z</dcterms:created>
  <dcterms:modified xsi:type="dcterms:W3CDTF">2022-10-29T09:39:00Z</dcterms:modified>
</cp:coreProperties>
</file>