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4DB" w:rsidRDefault="005C4557">
      <w:bookmarkStart w:id="0" w:name="_GoBack"/>
      <w:r w:rsidRPr="005C4557">
        <w:rPr>
          <w:noProof/>
          <w:lang w:eastAsia="en-GB"/>
        </w:rPr>
        <w:drawing>
          <wp:inline distT="0" distB="0" distL="0" distR="0">
            <wp:extent cx="6991350" cy="9020278"/>
            <wp:effectExtent l="0" t="0" r="0" b="9525"/>
            <wp:docPr id="1" name="Picture 1" descr="C:\Users\CPond\Downloads\image0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ond\Downloads\image0 (4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807" cy="904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04DB" w:rsidSect="005C45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557"/>
    <w:rsid w:val="00255916"/>
    <w:rsid w:val="005C4557"/>
    <w:rsid w:val="0093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22F674-7964-49F2-A20C-A53F2BEA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55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55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cp:lastPrinted>2022-11-25T06:54:00Z</cp:lastPrinted>
  <dcterms:created xsi:type="dcterms:W3CDTF">2022-11-25T06:54:00Z</dcterms:created>
  <dcterms:modified xsi:type="dcterms:W3CDTF">2022-11-27T12:12:00Z</dcterms:modified>
</cp:coreProperties>
</file>