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932" w:rsidRDefault="008064F9">
      <w:hyperlink r:id="rId4" w:history="1">
        <w:r w:rsidRPr="005751C4">
          <w:rPr>
            <w:rStyle w:val="Hyperlink"/>
          </w:rPr>
          <w:t>https://home.oxfordowl.co.uk/</w:t>
        </w:r>
      </w:hyperlink>
      <w:r>
        <w:t xml:space="preserve">    Oxford Owl</w:t>
      </w:r>
    </w:p>
    <w:p w:rsidR="008064F9" w:rsidRDefault="008064F9"/>
    <w:p w:rsidR="008064F9" w:rsidRDefault="008064F9">
      <w:hyperlink r:id="rId5" w:history="1">
        <w:r w:rsidRPr="005751C4">
          <w:rPr>
            <w:rStyle w:val="Hyperlink"/>
          </w:rPr>
          <w:t>https://www.booktrust.org.uk/how-we-help/parents-families/</w:t>
        </w:r>
      </w:hyperlink>
      <w:r>
        <w:t xml:space="preserve">   Book trust</w:t>
      </w:r>
    </w:p>
    <w:p w:rsidR="008064F9" w:rsidRDefault="008064F9"/>
    <w:p w:rsidR="008064F9" w:rsidRDefault="008064F9">
      <w:hyperlink r:id="rId6" w:history="1">
        <w:r w:rsidRPr="005751C4">
          <w:rPr>
            <w:rStyle w:val="Hyperlink"/>
          </w:rPr>
          <w:t>https://wordsforlife.org.uk/</w:t>
        </w:r>
      </w:hyperlink>
      <w:r>
        <w:t xml:space="preserve">   National Literacy Trust</w:t>
      </w:r>
    </w:p>
    <w:p w:rsidR="008064F9" w:rsidRDefault="008064F9"/>
    <w:p w:rsidR="008064F9" w:rsidRDefault="008064F9">
      <w:hyperlink r:id="rId7" w:history="1">
        <w:r w:rsidRPr="005751C4">
          <w:rPr>
            <w:rStyle w:val="Hyperlink"/>
          </w:rPr>
          <w:t>https://www.bbc.co.uk/bitesize/learn</w:t>
        </w:r>
      </w:hyperlink>
      <w:r>
        <w:t xml:space="preserve">   BBC Bitesize</w:t>
      </w:r>
      <w:bookmarkStart w:id="0" w:name="_GoBack"/>
      <w:bookmarkEnd w:id="0"/>
    </w:p>
    <w:sectPr w:rsidR="00806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4F9"/>
    <w:rsid w:val="008064F9"/>
    <w:rsid w:val="0094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4D623"/>
  <w15:chartTrackingRefBased/>
  <w15:docId w15:val="{004A5BAE-AEC9-4CC3-BD0D-3A5DE4F5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6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lear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dsforlife.org.uk/" TargetMode="External"/><Relationship Id="rId5" Type="http://schemas.openxmlformats.org/officeDocument/2006/relationships/hyperlink" Target="https://www.booktrust.org.uk/how-we-help/parents-families/" TargetMode="External"/><Relationship Id="rId4" Type="http://schemas.openxmlformats.org/officeDocument/2006/relationships/hyperlink" Target="https://home.oxfordowl.co.u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Cassidy</dc:creator>
  <cp:keywords/>
  <dc:description/>
  <cp:lastModifiedBy> </cp:lastModifiedBy>
  <cp:revision>1</cp:revision>
  <dcterms:created xsi:type="dcterms:W3CDTF">2025-12-05T11:05:00Z</dcterms:created>
  <dcterms:modified xsi:type="dcterms:W3CDTF">2025-12-05T11:08:00Z</dcterms:modified>
</cp:coreProperties>
</file>